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JULIO  ---  2015</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RECORDATORIO DEL MES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LA ORGANIZACIÓN DE LAS NACIONES UNIDAS ONU</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LA ORGANIZACIÓN DE ESTADOS AMERICANOS LA OEA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LA UNIÓN EUROPEA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LA LIGA ÁRABE</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SIENDO EL INICIO DEL SEPTIMO MES DE ESTE  AÑO  DE EL MES DE JUNIO DEL AÑO QUE AHORA YA TRANSCURRE HAGO URGENTEMENTE EL RECORDATORIO ANTE SU TRIBUNAL INTERNACIONAL DE LA HAYA EN HOLANDA Y ANTE SU ORGANISMO  INTERNACIONAL DE LAS NACIONES UNIDAS LA ONU POR PROCEDER EN LA DEMANDA EN EL CUAL ME LLEVA A PEDIRLES SU AUXILIO Y AYUDA MES CON MES DE CARÁCTER URGENTE</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POR SU ATENCIÓN ANTE SUS RESPECTIVOS MAGISTRADOS Y JUECES POR ATENDER MI DEMANDA Y ALCANZAR LA JUSTICIA EN SU TRIBUNAL INTERNACIONAL QUE EN MI PAÍS Y CONCRETAMENTE EN MI ESTADO NATAL POR ENTIDAD FEDERATIVA DENOMINADA VERACRUZ (MÉXICO) CON PREMEDITACIÓN ALEVOSÍA Y VENTAJA ME NIEGA Y TRAS HABER AGOTADO TODAS LAS INSTANCIAS LEGALES MEXICANAS EN ESQUEMA GUBERNAMENTAL Y DE ESTADO EN SUS 3 NIVELES DE GOBIERNO TANTO MUNICIPAL ESTATAL Y FEDERAL Y EN SUS 3 PODERES OPERATIVOS TANTO EL EJECUTIVO EL LEGISLATIVO Y EL JUDICIAL POR </w:t>
      </w:r>
      <w:r w:rsidRPr="00DB5DFA">
        <w:rPr>
          <w:rFonts w:ascii="Verdana" w:hAnsi="Verdana"/>
          <w:b/>
          <w:i/>
          <w:color w:val="FFFF00"/>
          <w:sz w:val="28"/>
          <w:szCs w:val="28"/>
        </w:rPr>
        <w:lastRenderedPageBreak/>
        <w:t>LO QUE A EXPEDICIÓN DE TIEMPO NUEVAMENTE MES CON MES APELO Y CONVOCO A SU AYUDA COMO LO HE ECHO DURANTE AÑOS Y DÉCADAS ANTERIORES LES HAGO ESTA PETICIÓN SUPLICA POR RECORDATORIO A ESTE SÉPTIMO MES DE JULIO QUE AHORA INICIA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QUE A LA DESIGUALDAD Y E INTERÉS POR SINERGIA EXPLICO A USTEDES Y DETALLO EN ESTE ESCRITO BREVE QUE SOY EN MÉXICO Y EN EL ESTADO DE VERACRUZ EL ÚNICO INTELECTUAL POETA ESCRITOR MEXICANO DISCRIMINADO VETADO Y PERSEGUIDO POR ESCRIBIR MI UNIVERSAL LITERATURA Y POESÍA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RUDIMENTARIAS SOPORTANDO EL ESTAR VETADO EN TODOS LOS MEDIOS DE COMUNICACIÓN CONVENCIONALES EN MI PAÍS EN MÉXICO</w:t>
      </w:r>
    </w:p>
    <w:p w:rsidR="00612B72"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POR LO QUE MI CARRERA LITERARIA POÉTICA  LA HE SOSTENIDO Y DIFUNDIDO GRACIAS A LA TECNOLOGÍAS DESARROLLADAS DE INTERNET</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POR SEXENIOS Y DURANTE AÑOS POR LO QUE CONVOCÓ AHORA VÍA ESTE MEDIO UNIVERSAL URGENTEMENTE A SU AYUDA Y AUXILIO YA QUE EL GRUPO DE PODER EN FUNCIONES EN LOS GOBIERNOS POR SEXENIOS ANTERIORES Y ACTUAL EL EN EL GOBIERNO EN EL ESTADO DE VERACRUZ EN SU GUBERNATURA DE JAVIER DUARTE DE OCHOA  Y LA MARCADA CORRUPCIÓN HACE LA BALANZA DE LA JUSTICIA IN EQUITATIVAMENTE POR RESOLVER MI </w:t>
      </w:r>
      <w:r w:rsidRPr="00DB5DFA">
        <w:rPr>
          <w:rFonts w:ascii="Verdana" w:hAnsi="Verdana"/>
          <w:b/>
          <w:i/>
          <w:color w:val="FFFF00"/>
          <w:sz w:val="28"/>
          <w:szCs w:val="28"/>
        </w:rPr>
        <w:lastRenderedPageBreak/>
        <w:t>CASO ENCABEZADO POR EL EX GOBERNADOR DE VERACRUZ FIDEL HERRERA BELTRÁN EL GOBERNADOR DE VERACRUZ JAVIER DUARTE DE OCHOA Y OTROS GRUPOS POLÍTICOS QUE DESDE LA INVESTIDURA DE SECRETARIAS DE ESTADO EN EL GABINETE ESTATAL MAL USAN Y ESTÁN EN MI CONTRA POR SER OPERANTES DE PODER QUE A MI CASO POR DESENVOLVIMIENTO A ELLOS EN SU ESQUEMA OPERATIVO POLÍTICO DE SUS INTERESES ANTE MI (DANIEL GARCÍA ROMÁN) EN CRITICA LOS SEÑALAMIENTOS LOS MINIMIZA Y NO HACE ECO POR DESIDIA POR CORRUPCIÓN POR EXPRESIÓN DE NO IMPORTARLES DE RESOLVER MI CASO EN EL CUAL HE SIDO PERSEGUIDO INTIMIDADO GOLPEADO DISCRIMINADO A SÍNTESIS DE EXPLICACIÓN BREVE LES DETALLO CUAL TAL ES LA JUSTICIA IMPARTIDA EN MI CASO Y A PROPIO COMPORTAMIENTO INDIFERENTE DE EL ESTADO OPERANTE EN LA ENTIDAD FEDERATIVA DE EL GOBIERNO DE EL ESTADO DE VERACRUZ DEL CUAL POR</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JUSTICIA TANTO EN TRIBUNALES LOCALES ESTATALES Y FEDERALES HACE QUE MI ASUNTO NO PUEDA SER YA A EL TIEMPO TRANSCURRIDO DE AÑOS Y AÑOS PASADOS PUEDA Y  SEA RESUELTO EN LA SUPREMA CORTE DE  JUSTICIA DE MI PAÍS EN MÉXICO PIDO SU AUXILIO AHORA A LAS NACIONES UNIDAS Y SU ATENTA  AYUDA SEÑORES MAGISTRADOS PORQUE LA ORGANIZACIÓN DE LAS NACIONES UNIDAS ES EL TRIBUNAL DE LA HALLA DE HOLANDA DEL CUAL DEFIENDE</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LOS ESENCIALES DERECHOS HUMANOS Y EN EL CUAL EL ORGANISMO INTERNACIONAL ÓPTIMO PARA HACERLO EN MI CASO</w:t>
      </w:r>
    </w:p>
    <w:p w:rsidR="00D76903"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EN ESTE MES DE DE JUNIO POR APARTADO LES DIGO LA POESÍA Y LITERATURA NO ES DE MANERA PREPONDERANTE EL AUXILIO DE SUSTENTO DE MI CASO EN DIFERENCIA DE OTROS ESCRITORES POR VOCACIÓN Y TRABAJO DE MI DEDICACIÓN EN EL CUAL A OTROS ESCRITORES EN MÉXICO POR MERA SIMPATÍA Y NINGÚN ESMERO SIENDO SERVILES SI LES BRINDAN LAS OPORTUNIDADES QUE A MI  (DANIEL GARCÍA ROMÁN) DOLOSAMENTE CON TODA LA FUERZA DEL ESTADO ME NIEGAN Y ME HAN NEGADO DURANTE DÉCADAS EL ESTADO MEXICANO EN SU CONJUNTO  Y EN MI CASO UTILIZA A DISCRECIONALIDAD MIS PROYECTOS DE SEGURIDAD DE ECONOMÍA DE DESARROLLO SUSTENTABLE Y DE EL RAMO EDUCATIVO QUE NO PAGAN NO ME RETRIBUYEN MONETARIAMENTE Y POR SI FUERA POCO A OTROS DE SU SELECCIÓN POR CONVENIENCIA SERVIL ATRIBUYEN PAGAN Y PRESUMEN</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PIDO CON LA HUMILDAD A LA ORGANIZACIÓN DE LAS NACIONES UNIDAS LA ONU URGENTEMENTE SU AYUDA COMO A SU VEZ VÍA EMBAJADAS Y OFICINAS GUBERNAMENTALES LOCALIZADAS AQUÍ EN MEXICO  HE PEDIDO AYUDA EN ESTOS  AÑOS A LAS NACIONES DE</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SUECIA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JAPÓN</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INGLATERRA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LA SANTA CEDE EL VATICANO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ESTADOS UNIDOS DE NORTE AMÉRICA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ESPAÑA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PRINCIPADO DE DUBÁI</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HOLANDA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PRINCIPADO DE MÓNACO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COLOMBIA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EN EL CUAL DURANTE LOS ÚLTIMOS 20 AÑOS HE TRABAJADO PIDIENDO DESDE ENTONCES SU AYUDA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DEL CUAL MI DOMICILIO Y CARNET ESTA EXHIBIDO EN EL PIE DE ESTE APARTADO COMUNICADO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 JULIO 2015</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EL ZORRO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GARCÍA ROMÁN</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-------------0------------</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ATENTA PETICIÓN RECOMENDACIÓN</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EL PRESIDENTE DE ESTADOS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UNIDOS DE NORTE AMÉRICA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BARACK OBAMA</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EL EMBAJADOR DE ESTADOS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UNIDOS DE NORTE AMÉRICA EN MÉXICO</w:t>
      </w:r>
    </w:p>
    <w:p w:rsidR="00D76903" w:rsidRPr="00DB5DFA" w:rsidRDefault="00D76903"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PETICIÓN A CUENTA POR EXPEDICIÓN DE HUMILDEMENTE</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PEDIR QUE QUITE LA VISA LO MAS PRONTO POSIBLE DE TURISTA O RESIDENTE A JUAN ANTONIO LAVÍN </w:t>
      </w:r>
      <w:r w:rsidRPr="00DB5DFA">
        <w:rPr>
          <w:rFonts w:ascii="Verdana" w:hAnsi="Verdana"/>
          <w:b/>
          <w:i/>
          <w:color w:val="FFFF00"/>
          <w:sz w:val="28"/>
          <w:szCs w:val="28"/>
        </w:rPr>
        <w:lastRenderedPageBreak/>
        <w:t>TORRES POR REPRESENTAR EN MI CIUDAD NATAL CÓRDOBA VERACRUZ MÉXICO EN EL ESTADO DE VERACRUZ EN MI PAÍS MÉXICO LAS OPORTUNIDADES QUE EL ESTADO MEXICANO EN ESPECIAL EN MI CIUDAD NATAL CÓRDOBA ME NIEGA Y CON ALEVOSÍA PREPOTENCIA Y E IMPUNIDAD EL SUJETO INCURRIÓ EN ADEMAN POR GUSTO EN NO APOYARME CUANDO FUE ALCALDE DE MI CIUDAD NATAL CÓRDOBA VERACRUZ MEXICO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POR LO QUE EN ESTE  APARTADO COMUNICADO QUE OPERA POR PODER DADO A SU CONVENIENCIA SERVIL DE EL GOBIERNO DEL ESTADO DE VERACRUZ YA QUE CUANDO FUNGIÓ COMO ALCALDE HACE ALGUNOS AÑOS DE CÓRDOBA NO ME APOYO POR MERA DISPOSICIÓN Y BURLA DE MI CASO POR LO QUE A SU RESPECTIVA NACIÓN HAGO ESTA PETICIÓN POR TENER UN POCO DE DERECHO Y UNA POCA DE COHERENCIA DE ÉTICA A RECOMENDACIÓN DE LO QUE HEMOS EN EL PASADO Y AHORA EN PRESENTE Y FUTURO ESTAMOS TRABAJANDO LITERARIAMENTE JUNTOS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CREO QUE ESTA PETICIÓN ES A SUMA DE VALERME DE MIS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RELACIONES Y CONTACTOS POR MI INFLUENCIA PROPIOS PARA DEFENDERME EN UN ASPECTO EN LO CUAL A MI DEMANDA EN LAS NACIONES UNIDAS COINCIDE ESTA PETICIÓN RECOMENDACIÓN PIDO SEA ATENDIDA SEÑOR PRESIDENTE DE ESTADOS UNIDOS DE NORTE AMÉRICA Y SEÑOR EMBAJADOR DE ESTADOS UNIDOS EN MÉXICO LO MAS PRONTO POSIBLE YA QUE DICHO PERSONAJE AQUÍ MENCIONADO POSE GRANDES INFLUENCIAS Y GRANDES SIMPATÍAS EN CÍRCULOS POLÍTICOS Y SOCIALES SUMAMENTE ALTOS DE GRUPOS DE PODER </w:t>
      </w:r>
      <w:r w:rsidRPr="00DB5DFA">
        <w:rPr>
          <w:rFonts w:ascii="Verdana" w:hAnsi="Verdana"/>
          <w:b/>
          <w:i/>
          <w:color w:val="FFFF00"/>
          <w:sz w:val="28"/>
          <w:szCs w:val="28"/>
        </w:rPr>
        <w:lastRenderedPageBreak/>
        <w:t>Y A SU VES POR INFLUENCIA ESTE SUJETO TIENE EN RELACIONES QUE EL ESTADO GUBERNAMENTAL EN VERACRUZ LE BRINDA CON TODA IMPUNIDAD</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SR PRESIDENTE SR EMBAJADOR</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AHORA DEL CUAL ESTAMOS APOYANDO A HILLARY CLINTON PARA LA PRESIDENCIA DE ESTADOS UNIDOS EN ELECCIONES A EFECTUARSE MUY PRÓXIMAMENTE Y DE QUE EL PROTOCOLO FANTASMA EN SU TERCERA FACE ESTA OPERANTE INICIADO EN LA PRECAMPAÑA EN ELECCIONES PRESIDENCIALES EN ESTADOS UNIDOS Y A ELLO ESTA PETICIÓN EN LO POLÍTICO SOCIAL ECONÓMICO PIDO SEA ATENDIDA.</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JULIO 2015</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GARCÍA ROMÁN</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EL ZORRO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---------------------------0-------------------0------------------------</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SUECIA</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LA FAMILIA REAL DE SUECIA</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EL COMITÉ DE LOS PREMIOS NOVEL EN ESTOCOLMO</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MIEMBROS DEL GRAN COMITÉ 2015 CON EL EMOTIVO MOTIVO DE PRESENTAR ANTE SU GRAN JURADO MI CURRÍCULO VITAE  LITERARIO PARA EL PREMIO NOVEL DE LITERATURA 2015 ME CONLLEVA EN ACUDIR A USTEDES PUESTO QUE CON LA DEMANDA  </w:t>
      </w:r>
      <w:r w:rsidRPr="00DB5DFA">
        <w:rPr>
          <w:rFonts w:ascii="Verdana" w:hAnsi="Verdana"/>
          <w:b/>
          <w:i/>
          <w:color w:val="FFFF00"/>
          <w:sz w:val="28"/>
          <w:szCs w:val="28"/>
        </w:rPr>
        <w:lastRenderedPageBreak/>
        <w:t>QUE SOSTENGO EN MI PAÍS MÉXICO  ANTE EL TRIBUNAL INTERNACIONAL DE LA HAYA EN HOLANDA ME ES NECESARIO PRESENTAR  PERSONALMENTE MI CURRÍCULO Y TRAYECTORIA YA QUE EL ESTADO MEXICANO EN SU CONJUNTO NO LO HARÁ Y SOBRETODO NO LO RECONOCE</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MI OBRA LITERARIA ES SOSTENIDA Y PUBLICADA VÍA INTERNET Y A SU VES A MERITO PROPIO POR LO QUE  ES SOSTENIDA Y E INFLUENCIADA A EL GRUPO DE LECTORES QUE HE GANADO DURANTE AÑOS Y DÉCADAS AL REDEDOR DE EL MUNDO EN EL RAMO DE LA POESÍA CON LA AYUDA DE LA PRENSA INTERNACIONAL</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EL PRESENTAR ANTE USTEDES MI SOLICITUD A LA NOMINACIÓN DE EL PREMIO NOVEL DE LITERATURA 2015 ES POR QUE ES EN VIDA EL PREMIO QUE MAS COMO POETA ANHELO GANAR SIN DEMERITAR A OTROS PREMIOS DE OTRAS NACIONES ANTE SU GRAN JURADO SU GRAN COMITÉ ES EL CUAL CADA AÑO POR NOMINACIÓN PROPIA Y EXPEDITA A VOCACIÓN MÍA ESPERO OBTENERLO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SE QUE DICHO PREMIO ES PRESENTADO POR NACIONALIDADES DE TODO EL MUNDO PERO ANTE LA AVENENCIA Y EJERCICIO MÍO PROPIO ES EL CUAL EL QUE ME MUEVE  A PRESENTAR TAL SOLICITUD DE SER TOMADO EN CUENTA DADO QUE ME HE CONVERTIDO EN UN CIUDADANO DEL MUNDO AL PEDIR AYUDA A LA COMUNIDAD INTERNACIONAL</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EL EJERCICIO DE ESCRITOR Y POETA EN MÉXICO EN ESPECIAL Y PARTICULARIDAD EN MI CASO ES EN EL CUAL SE MIDE Y DIFUNDE SEGÚN INTERESES AJENOS A LAS ARTES DE LAS LETRAS POR LO QUE IDEOLÓGICAMENTE Y POLÍTICAMENTE CON TODO EL SISTEMA POLÍTICO MEXICANO NO COMPARTO POR SER UN ESTADO Y UN GOBIERNO DESINTERESADO EN MI CASO Y FAVORECIDO DE INTERESES AJENOS A LAS NECESIDADES DE MI JUSTICIA EN EL CUAL POR EJE YO DANIEL GARCÍA ROMÁN NO ME IDENTIFICO</w:t>
      </w: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SU GRAN COMITÉ Y GRAN JURADO PIDO DE LA MANERA MAS ATENTA POSIBLE SEA ATENDIDO MI CURRÍCULO VITAE PARA TALES PREMIOS Y TAN IMPORTANTE COMETIDO EN EL CUAL  EL PREMIO NOVEL DE LITERATURA Y EL ARTE DE LAS LETRAS ES ANALIZADO Y PRESENTADO MUNDIALMENTE</w:t>
      </w:r>
    </w:p>
    <w:p w:rsidR="004B37A1" w:rsidRPr="00DB5DFA" w:rsidRDefault="004B37A1" w:rsidP="00DB5DFA">
      <w:pPr>
        <w:jc w:val="both"/>
        <w:rPr>
          <w:rFonts w:ascii="Verdana" w:hAnsi="Verdana"/>
          <w:b/>
          <w:i/>
          <w:color w:val="FFFF00"/>
          <w:sz w:val="28"/>
          <w:szCs w:val="28"/>
        </w:rPr>
      </w:pPr>
    </w:p>
    <w:p w:rsidR="004B37A1" w:rsidRPr="00DB5DFA" w:rsidRDefault="004B37A1" w:rsidP="00DB5DFA">
      <w:pPr>
        <w:jc w:val="both"/>
        <w:rPr>
          <w:rFonts w:ascii="Verdana" w:hAnsi="Verdana"/>
          <w:b/>
          <w:i/>
          <w:color w:val="FFFF00"/>
          <w:sz w:val="28"/>
          <w:szCs w:val="28"/>
        </w:rPr>
      </w:pP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ENSAYO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LA UNIVERCIDALIDAD DE LAS ARTES ES EL CUAL NOS IDENTIFICA Y NOS MUESTRA LA EVOLUCIÓN INTELECTUAL HUMANA Y TRATÁNDOSE DE LA POESÍA DEL CUAL ES EL INICIO CON QUE LA JUVENTUD Y EL PUBLICO LECTOR LEYENDO CUALQUIER POESÍA POR AUTOR AYUDA A LA NIÑEZ Y JUVENTUD A DESARROLLAR Y EN HACER POR ANÁLISIS BREVE UN PROPIO CRITERIO MAS SOLIDO ACRECENTANDO EL VALOR A LA VIDA A LAS COSAS NO MATERIALES DEL CUAL COMO LECTOR Y ESCRITOR SE CONJUNTAN EN SER SIEMPRE Y CADA VES EVOLUTIVAMENTE MEJORES</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DANIEL GARCÍA ROMÁN</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JULIO 2015</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MIS CREDENCIALES DE IDENTIDAD SON Y SE PUEDEN COTEJAR EN MI CARNET  AL PIE DE ESTA SOLICITUD</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JULIO 2015</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EL ZORRO</w:t>
      </w:r>
    </w:p>
    <w:p w:rsidR="004B37A1"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GARCÍA ROMÁN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INGLES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JULY 2015</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REMINDER OF THE MONTH</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UNITED NATIONS UN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TO THE ORGANIZATION OF AMERICAN STATES OAS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EUROPEAN UNION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ARAB LEAGUE</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STILL THE BEGINNING OF THE SEVENTH MONTH OF THIS YEAR OF JUNE OF YEAR AND NOW TAKES URGENT REMINDER TO DO ITS INTERNATIONAL HAGUE TRIBUNAL IN THE NETHERLANDS AND TO ITS INTERNATIONAL UN UNITED NATIONS BY PROCEEDING ON DEMAND WHICH LEADS TO ME ASK FOR THEIR AID AND ASSISTANCE MONTH MONTH URGENT</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FOR YOUR ATTENTION TO ITS MAGISTRATES AND JUDGES FOR TAKING MY DEMAND AND ACHIEVE ITS INTERNATIONAL COURT JUSTICE IN MY COUNTRY AND IN PARTICULAR IN MY HOME STATE BY STATE </w:t>
      </w:r>
      <w:r w:rsidRPr="00DB5DFA">
        <w:rPr>
          <w:rFonts w:ascii="Verdana" w:hAnsi="Verdana"/>
          <w:b/>
          <w:i/>
          <w:color w:val="FFFF00"/>
          <w:sz w:val="28"/>
          <w:szCs w:val="28"/>
        </w:rPr>
        <w:lastRenderedPageBreak/>
        <w:t>CALLED VERACRUZ (MEXICO) PREMEDITATED TREACHERY AND ADVANTAGE ME AND DENIES HAVING SOLD OUT ALL MEXICAN GOVERNMENT SCHEME IN LEGAL ENTITIES AND THEIR STATE IN 3 LEVELS OF STATE AND FEDERAL GOVERNMENT MUNICIPAL SO 3 OPERATIONAL AND ITS EXECUTIVE POWERS BOTH THE LEGISLATIVE AND JUDICIAL AT ISSUE THAT TIME AGAIN MONTH AFTER MONTH AND CONVENED APPEAL YOUR HELP AS HE ECHO FOR YEARS AND DECADES BEFORE I MAKE THIS REQUEST LES REMINDER TO THIS PLEA FOR JULY SEVENTH THAT STARTS NOW</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THAT INEQUALITY YE INTEREST IN SYNERGY TOLD YOU AND DETAILED IN THIS BRIEF ESSAY I AM IN MEXICO AND IN THE STATE OF VERACRUZ THE ONLY INTELLECTUAL POET MEXICAN WRITER DISCRIMINATE VETOED AND PROSECUTED FOR WRITING MY WORLD LITERATURE AND POETRY BY SYNTHESIS CURRICULUM FOR DECADES TO MY OWN RUDIMENTARY SHAFT AND LIMITED REMEDY AND RELEASE ME (DANIEL GARCIA ROMAN) TO LITERATURE AND POETRY OF HE EXPOSED THE FAMILIAR CHARACTER AND SPREAD MY OWN MERIT AND EASE AND WAYS IN WHICH BE VERY LIMITED AND RUDIMENTARY SUPPORTING THE BE BANNED ON ALL CONVENTIONAL MEDIA IN MY COUNTRY IN MEXICO</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MY CAREER SO HE HELD THE POETRY LITERARY AND DISTRIBUTED THROUGH THE INTERNET TECHNOLOGY DEVELOPED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BY PRESIDENTIAL ADMINISTRATIONS AND FOR YEARS CONVENED NOW AT THIS UNIVERSAL HALF WAY URGENT HELP YOUR HELP AND AS THE GROUP OF THE GOVERNMENTS ACTING IN PAST AND </w:t>
      </w:r>
      <w:r w:rsidRPr="00DB5DFA">
        <w:rPr>
          <w:rFonts w:ascii="Verdana" w:hAnsi="Verdana"/>
          <w:b/>
          <w:i/>
          <w:color w:val="FFFF00"/>
          <w:sz w:val="28"/>
          <w:szCs w:val="28"/>
        </w:rPr>
        <w:lastRenderedPageBreak/>
        <w:t>PRESENT SEXENIOS BY THE GOVERNMENT IN THE STATE OF VERACRUZ TO YOU GOVERNORSHIP JAVIER DUARTE OCHOA MARKED AND CORRUPTION MAKES THE BALANCE OF JUSTICE IN EQUALITY FOR RESOLVE MY CASE LED BY FORMER VERACRUZ GOVERNOR FIDEL HERRERA BELTRAN VERACRUZ GOV. JAVIER DUARTE DE OCHOA AND OTHER POLITICAL GROUPS FROM THE ENDOWMENT OF SECRETARIES OF STATE BAD STATE OFFICE AND ARE USED AGAINST ME FOR BEING OPERATIVE POWER THAT MY CASE FOR UNFOLDING THEM IN THEIR POLITICAL OPERATIVE SCHEME OF ITS INTERESTS BEFORE ME (DANIEL GARCIA ROMAN) IN CRITICAL MINIMIZE THE SIGNS AND MAKES THE ECO BY DESIDIA CORRUPTION BY EXPRESSION NOT CARE TO SOLVE MY IF HE WAS BEATEN PURSUED BULLIED DISCRIMINATED BRIEF SUMMARY OF LES DETAILED EXPLANATION AS IS THE JUSTICE IS GIVEN IN MY CASE AND REGARDLESS OF OWN BEHAVIOR OPERANT STATE IN THE FEDERAL ENTITY GOVERNMENT OF THE STATE OF VERACRUZ BY WHICH</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JUSTICE IN BOTH LOCAL STATE AND FEDERAL COURTS MAKE MY CASE CAN NOT BE PASSED AND A TIME PAST YEARS AND YEARS AND MAY BE RESOLVED IN THE SUPREME COURT OF MY COUNTRY IN MEXICO ASK YOUR HELP NOW TO THE UNITED NATIONS AND ITS HONORABLE JUDGES ATENTA HELP BECAUSE UNITED NATIONS IS THE COURT FINDS OF HOLLAND IS DEFENDS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ESSENTIAL HUMAN RIGHTS AND IN WHICH THE OPTIMUM INTERNATIONAL TO DO IN MY CASE</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THIS MONTH OF JUNE BY SECTION TELL THE POETRY AND LITERATURE IS NO WAY OF LEADING THE </w:t>
      </w:r>
      <w:r w:rsidRPr="00DB5DFA">
        <w:rPr>
          <w:rFonts w:ascii="Verdana" w:hAnsi="Verdana"/>
          <w:b/>
          <w:i/>
          <w:color w:val="FFFF00"/>
          <w:sz w:val="28"/>
          <w:szCs w:val="28"/>
        </w:rPr>
        <w:lastRenderedPageBreak/>
        <w:t>RELIEF OF MY CASE IN SUPPORT OF DIFFERENCE FROM OTHER WRITERS BY VOCATION AND MY DEDICATION WORK IN WHICH TO OTHER WRITERS IN MEXICO AND SYMPATHY FOR MERA ACCURACY BEING NO IF THEY PROVIDE SERVILE THE OPPORTUNITIES TO MY (DANIEL GARCIA ROMAN) WILLFULLY WITH FULL FORCE ME STATE AND I HAVE DENIED DENIED FOR DECADES THE MEXICAN STATE AS A WHOLE AND IN MY CASE USED TO MY DISCRETION SAFETY PROJECTS ECONOMICS OF SUSTAINABLE DEVELOPMENT AND EDUCATIONAL BOUQUET NOT PAY ME NOT GIVE BACK MONETARILY AND IF SOME OTHER ON YOUR SELECTION FOR CONVENIENCE SERVILE ATTRIBUTED PAY AND PRESUMED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 PRAY WITH HUMILITY TO THE UNITED NATIONS UN URGENTLY YOUR HELP AS A WAY TURN EMBASSIES AND GOVERNMENT OFFICES LOCATED ORDER HERE IN MEXICO HE HELP THESE YEARS TO NATIONS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SWEDEN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JAPAN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ENGLAND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SANTA CEDE THE VATICAN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UNITED STATES OF AMERICA</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SPAIN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DUBAI PRINCIPADO</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HOLLAND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PRINCIPALITY OF MONACO</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COLOMBIA</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IN WHICH DURING THE LAST 20 YEARS HE WORKED SINCE ASKING FOR YOUR HELP</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WHICH IS MY ADDRESS AND CARD DISPLAYED AT THE FOOT OF THIS SECTION NEWS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 JULY 2015</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FOX</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GARCIA ROMAN</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------------- 0</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CAREFULLY REQUEST RECOMMENDATION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US PRESIDENT</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STATES OF AMERICA</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BARACK OBAMA</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AMBASSADOR OF STATES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STATES OF AMERICA IN MEXICO</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A REQUEST TO ACCOUNT FOR ISSUANCE OF HUMBLE</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ORDER TO REMOVE THE VISA AS SOON AS POSSIBLE FOR TOURIST OR RESIDENT TO JUAN ANTONIO TORRES LAVÍN TO REPRESENT IN MY HOMETOWN CORDOBA VERACRUZ MEXICO IN THE STATE OF VERACRUZ MEXICO IN MY COUNTRY OF OPPORTUNITIES TO THE MEXICAN STATE IN SPECIAL IN MY HOMETOWN CORDOBA ME DENIES ARROGANCE AND WITH MALICE AFORETHOUGHT IMPUNITY SUBJECT YE INCURRED GESTURE FOR </w:t>
      </w:r>
      <w:r w:rsidRPr="00DB5DFA">
        <w:rPr>
          <w:rFonts w:ascii="Verdana" w:hAnsi="Verdana"/>
          <w:b/>
          <w:i/>
          <w:color w:val="FFFF00"/>
          <w:sz w:val="28"/>
          <w:szCs w:val="28"/>
        </w:rPr>
        <w:lastRenderedPageBreak/>
        <w:t>PLEASURE IN NO SUPPORTIVE WHEN HE WAS MAYOR OF MY HOMETOWN CORDOBA VERACRUZ MEXICO</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SO IN THIS SECTION NEWS FROM OPERATING POWER GIVEN TO THEIR SERVILE SUITABILITY OF THE GOVERNMENT OF THE STATE OF VERACRUZ BECAUSE WHEN SERVED AS MAYOR DOES NOT SOME YEARS OF CORDOBA MERA ME SUPPORT FOR PROVISION AND MOCK ME IF SO HER RESPECTIVE NATION DO THIS REQUEST TO HAVE A BIT OF LAW AND A LITTLE OF CONSISTENCY OF ETHICS A RECOMMENDATION OF WHAT WE HAVE IN THE PAST AND PRESENT AND FUTURE NOW WE ARE WORKING TOGETHER LITERARILY</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 THINK THIS REQUEST IS A SUM OF MY FEND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RELATIONS AND CONTACTS FOR MY OWN TO DEFEND INFLUENCE IN WHICH AN APPEARANCE IN MY DEMAND IN THE UNITED NATIONS RECOMMENDATION REQUEST ASK THIS MATCH IS SERVED THE PRESIDENT OF THE UNITED STATES OF AMERICA AND THE US AMBASSADOR LORD IN MEXICO AS SOON AS POSSIBLE HEREIN SUCH CHARACTER AND POSE BIG GREAT SYMPATHY INFLUENCES IN POLITICAL CIRCLES AND SOCIAL VERY HIGH POWER GROUP AND ITS INFLUENCE VES FOR THIS SUBJECT IS IN RELATIONS TO THE GOVERNMENT IN VERACRUZ STATE GIVES WITH IMPUNITY</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SR PRESIDENT AMBASSADOR</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NOW WHICH WE ARE SUPPORTING HILLARY CLINTON FOR PRESIDENT OF THE UNITED STATES IN ELECTIONS TO BE MADE VERY SOON AND THE GHOST PROTOCOL AT ITS THIRD FACE THIS OPERANT BEGINNING IN THE PRE-CAMPAIGN IN </w:t>
      </w:r>
      <w:r w:rsidRPr="00DB5DFA">
        <w:rPr>
          <w:rFonts w:ascii="Verdana" w:hAnsi="Verdana"/>
          <w:b/>
          <w:i/>
          <w:color w:val="FFFF00"/>
          <w:sz w:val="28"/>
          <w:szCs w:val="28"/>
        </w:rPr>
        <w:lastRenderedPageBreak/>
        <w:t>PRESIDENTIAL ELECTIONS IN THE UNITED STATES AND IT THIS REQUEST AS SOCIAL POLICY ECONOMIC ASK IS TREATED.</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JULY 2015</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GARCIA ROMAN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FOX</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------------------- 0 0-- ----------------------</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SWEDEN</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SWEDISH ROYAL FAMILY</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TO THE COMMITTEE ON THE NOVEL AWARDS IN STOCKHOLM</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2015 GREAT COMMITTEE MEMBERS WITH EMOTIONAL REASON TO SUBMIT YOUR GRAND JURY MY RESUME LITERARY NOVEL PRIZE FOR LITERATURE CARRIES ON 2015 GO TO ME BECAUSE YOU WITH DEMAND I HOLD IN MY COUNTRY MEXICO BEFORE THE INTERNATIONAL COURT OF THE HAGUE IN HOLLAND ME YOU SHOULD PERSONALLY SUBMIT MY CURRICULUM AND CAREER AS THE MEXICAN STATE NOT A WHOLE WILL NOT ACKNOWLEDGE AND ABOVE</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 xml:space="preserve">MY LITERARY WORK IS HELD AND PUBLISHED VIA INTERNET AND YOU SEE YOUR OWN MERIT HELD SO YE INFLUENCED A GROUP OF READERS I WON OVER </w:t>
      </w:r>
      <w:r w:rsidRPr="00DB5DFA">
        <w:rPr>
          <w:rFonts w:ascii="Verdana" w:hAnsi="Verdana"/>
          <w:b/>
          <w:i/>
          <w:color w:val="FFFF00"/>
          <w:sz w:val="28"/>
          <w:szCs w:val="28"/>
        </w:rPr>
        <w:lastRenderedPageBreak/>
        <w:t>YEARS AND DECADES AROUND OF THE WORLD IN THE FIELD OF POETRY WITH THE HELP OF THE INTERNATIONAL PRESS</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PRESENT TO YOU MY APPLICATION TO THE NOMINATION OF THE NOVEL PRIZE FOR LITERATURE 2015 IS WHY IT IS LIVING THE AWARD WINNING DESIRE MORE AS POET WITHOUT DISCREDITING OTHER AWARDS OF OTHER NATIONS TO HIS HIS GREAT GRAND JURY COMMITTEE WHICH IS EVERY YEAR SELF-NOMINATION AND EXPEDITED A VOCATION HOPE MINE GET IT</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IT IS THAT THE AWARD IS PRESENTED BY NATIONALITY OF EVERYONE BUT TO THE SETTLEMENT AND MY EXERCISE OWN IS IS THAT MOVES ME TO MAKE SUCH REQUEST TO BE TAKEN INTO ACCOUNT BECAUSE I HAVE BECOME A CITIZEN OF THE WORLD TO ASK FOR HELP THE INTERNATIONAL COMMUNITY</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EXERCISE OF WRITER AND POET IN MEXICO IN SPECIAL AND SPECIAL NOTES ON MY CASE IS IN WHICH IS MEASURED AND NON INTEREST SPREAD BY THE ARTS LETTERS AT IDEOLOGICALLY AND POLITICALLY WITH ALL THE MEXICAN POLITICAL SYSTEM NOT SHARE TO BE A STATE AND A DISINTERESTED GOVERNMENT IN MY CASE AND NON-INTEREST FAVORED NEEDS OF MY JUSTICE IN WHICH BY DANIEL GARCIA ROMAN SHAFT ME NOT IDENTIFIED</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lastRenderedPageBreak/>
        <w:t>YOUR GREAT BIG ASK COMMITTEE AND JURY OF THE WAY POSSIBLE CLOSER MY RESUME SERVED FOR SUCH PRIZES AND SO IMPORTANT ROLE IN WHICH THE NOVEL PRIZE FOR LITERATURE AND ART OF LETTERS IS ANALYZED AND ITS WORLD</w:t>
      </w: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TEST</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UNIVERCIDALIDAD ARTS IS WHAT WE IDENTIFY AND SHOWS THE HUMAN INTELLECTUAL DEVELOPMENT AND REGARDING POETRY IS THE HOME WITH THE YOUTH AND THE PUBLIC READER READING ANY POETRY BY AUTHOR HELPS CHILDREN AND YOUTH TO DEVELOP AND BRIEF ANALYSIS BY MAKING OWN DISCRETION STRONGER BY INCREASING THE VALUE TO LIFE TO THINGS IS NOT LIKE MATERIALS READER AND WRITER COME TOGETHER BE PROVIDED IN EACH EVOLUTIONARILY BEST VES</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GARCIA ROMAN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JULY 2015</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MY SON AND IDENTITY CREDENTIALS CAN CROSS IN MY CARD AT THE FOOT OF THIS APPLICATION</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1 JULY 2015</w:t>
      </w:r>
    </w:p>
    <w:p w:rsidR="00DB5DFA" w:rsidRP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THE FOX</w:t>
      </w:r>
    </w:p>
    <w:p w:rsidR="00DB5DFA" w:rsidRDefault="00DB5DFA" w:rsidP="00DB5DFA">
      <w:pPr>
        <w:jc w:val="both"/>
        <w:rPr>
          <w:rFonts w:ascii="Verdana" w:hAnsi="Verdana"/>
          <w:b/>
          <w:i/>
          <w:color w:val="FFFF00"/>
          <w:sz w:val="28"/>
          <w:szCs w:val="28"/>
        </w:rPr>
      </w:pPr>
      <w:r w:rsidRPr="00DB5DFA">
        <w:rPr>
          <w:rFonts w:ascii="Verdana" w:hAnsi="Verdana"/>
          <w:b/>
          <w:i/>
          <w:color w:val="FFFF00"/>
          <w:sz w:val="28"/>
          <w:szCs w:val="28"/>
        </w:rPr>
        <w:t>DANIEL GARCIA ROMAN</w:t>
      </w:r>
    </w:p>
    <w:p w:rsidR="00AE3270" w:rsidRPr="00D32FF2" w:rsidRDefault="00AE3270" w:rsidP="00AE3270">
      <w:pPr>
        <w:rPr>
          <w:rFonts w:ascii="Arial Black" w:hAnsi="Arial Black"/>
          <w:sz w:val="28"/>
          <w:szCs w:val="28"/>
          <w:lang w:val="es-MX"/>
        </w:rPr>
      </w:pPr>
      <w:hyperlink r:id="rId4" w:history="1">
        <w:r w:rsidRPr="00D32FF2">
          <w:rPr>
            <w:rStyle w:val="Hipervnculo"/>
            <w:rFonts w:ascii="Arial Black" w:hAnsi="Arial Black"/>
            <w:sz w:val="28"/>
            <w:szCs w:val="28"/>
            <w:lang w:val="es-MX"/>
          </w:rPr>
          <w:t>www.27111h-36248.mex.tl</w:t>
        </w:r>
      </w:hyperlink>
      <w:r w:rsidRPr="00D32FF2">
        <w:rPr>
          <w:rFonts w:ascii="Arial Black" w:hAnsi="Arial Black"/>
          <w:sz w:val="28"/>
          <w:szCs w:val="28"/>
          <w:lang w:val="es-MX"/>
        </w:rPr>
        <w:t xml:space="preserve">  </w:t>
      </w:r>
    </w:p>
    <w:p w:rsidR="00AE3270" w:rsidRPr="00D32FF2" w:rsidRDefault="00AE3270" w:rsidP="00AE3270">
      <w:pPr>
        <w:rPr>
          <w:rFonts w:ascii="Arial Black" w:hAnsi="Arial Black"/>
          <w:sz w:val="28"/>
          <w:szCs w:val="28"/>
          <w:lang w:val="es-MX"/>
        </w:rPr>
      </w:pPr>
      <w:hyperlink r:id="rId5" w:history="1">
        <w:r w:rsidRPr="00D32FF2">
          <w:rPr>
            <w:rStyle w:val="Hipervnculo"/>
            <w:rFonts w:ascii="Arial Black" w:hAnsi="Arial Black"/>
            <w:sz w:val="28"/>
            <w:szCs w:val="28"/>
            <w:lang w:val="es-MX"/>
          </w:rPr>
          <w:t>http://elzorro-roman.blogspot.com</w:t>
        </w:r>
      </w:hyperlink>
      <w:r w:rsidRPr="00D32FF2">
        <w:rPr>
          <w:rFonts w:ascii="Arial Black" w:hAnsi="Arial Black"/>
          <w:sz w:val="28"/>
          <w:szCs w:val="28"/>
          <w:lang w:val="es-MX"/>
        </w:rPr>
        <w:t xml:space="preserve">  </w:t>
      </w:r>
    </w:p>
    <w:p w:rsidR="00AE3270" w:rsidRPr="00D32FF2" w:rsidRDefault="00AE3270" w:rsidP="00AE3270">
      <w:pPr>
        <w:rPr>
          <w:rFonts w:ascii="Arial Black" w:hAnsi="Arial Black"/>
          <w:sz w:val="28"/>
          <w:szCs w:val="28"/>
          <w:lang w:val="es-MX"/>
        </w:rPr>
      </w:pPr>
      <w:hyperlink r:id="rId6" w:history="1">
        <w:r w:rsidRPr="00D32FF2">
          <w:rPr>
            <w:rStyle w:val="Hipervnculo"/>
            <w:rFonts w:ascii="Arial Black" w:hAnsi="Arial Black"/>
            <w:sz w:val="28"/>
            <w:szCs w:val="28"/>
            <w:lang w:val="es-MX"/>
          </w:rPr>
          <w:t>http://dpoeta19.wix.com/protocolo-fantasma</w:t>
        </w:r>
      </w:hyperlink>
      <w:r w:rsidRPr="00D32FF2">
        <w:rPr>
          <w:rFonts w:ascii="Arial Black" w:hAnsi="Arial Black"/>
          <w:sz w:val="28"/>
          <w:szCs w:val="28"/>
          <w:lang w:val="es-MX"/>
        </w:rPr>
        <w:t xml:space="preserve"> </w:t>
      </w:r>
    </w:p>
    <w:p w:rsidR="00AE3270" w:rsidRPr="00D32FF2" w:rsidRDefault="00AE3270" w:rsidP="00AE3270">
      <w:pPr>
        <w:rPr>
          <w:rFonts w:ascii="Arial Black" w:hAnsi="Arial Black"/>
          <w:sz w:val="28"/>
          <w:szCs w:val="28"/>
          <w:lang w:val="es-MX"/>
        </w:rPr>
      </w:pP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 xml:space="preserve">JIMMI HOFA </w:t>
      </w:r>
      <w:hyperlink r:id="rId7" w:history="1">
        <w:r w:rsidRPr="00D32FF2">
          <w:rPr>
            <w:rStyle w:val="Hipervnculo"/>
            <w:rFonts w:ascii="Arial Black" w:hAnsi="Arial Black"/>
            <w:sz w:val="28"/>
            <w:szCs w:val="28"/>
            <w:lang w:val="es-MX"/>
          </w:rPr>
          <w:t>http://elzorro-roman.blogspot.com/p/jimmi-hofa.html?spref=tw</w:t>
        </w:r>
      </w:hyperlink>
      <w:r w:rsidRPr="00D32FF2">
        <w:rPr>
          <w:rFonts w:ascii="Arial Black" w:hAnsi="Arial Black"/>
          <w:sz w:val="28"/>
          <w:szCs w:val="28"/>
          <w:lang w:val="es-MX"/>
        </w:rPr>
        <w:t xml:space="preserve"> </w:t>
      </w:r>
    </w:p>
    <w:p w:rsidR="00AE3270" w:rsidRPr="00D32FF2" w:rsidRDefault="00AE3270" w:rsidP="00AE3270">
      <w:pPr>
        <w:rPr>
          <w:rFonts w:ascii="Arial Black" w:hAnsi="Arial Black"/>
          <w:sz w:val="28"/>
          <w:szCs w:val="28"/>
          <w:lang w:val="es-MX"/>
        </w:rPr>
      </w:pPr>
      <w:hyperlink r:id="rId8" w:history="1">
        <w:r w:rsidRPr="00D32FF2">
          <w:rPr>
            <w:rStyle w:val="Hipervnculo"/>
            <w:rFonts w:ascii="Arial Black" w:hAnsi="Arial Black"/>
            <w:sz w:val="28"/>
            <w:szCs w:val="28"/>
            <w:lang w:val="es-MX"/>
          </w:rPr>
          <w:t>http://dpoeta19.wix.com/jimmi-hofa</w:t>
        </w:r>
      </w:hyperlink>
      <w:r w:rsidRPr="00D32FF2">
        <w:rPr>
          <w:rFonts w:ascii="Arial Black" w:hAnsi="Arial Black"/>
          <w:sz w:val="28"/>
          <w:szCs w:val="28"/>
          <w:lang w:val="es-MX"/>
        </w:rPr>
        <w:t xml:space="preserve"> </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FACEBOOK</w:t>
      </w:r>
    </w:p>
    <w:p w:rsidR="00AE3270" w:rsidRPr="00D32FF2" w:rsidRDefault="00AE3270" w:rsidP="00AE3270">
      <w:pPr>
        <w:rPr>
          <w:rFonts w:ascii="Arial Black" w:hAnsi="Arial Black"/>
          <w:sz w:val="28"/>
          <w:szCs w:val="28"/>
          <w:lang w:val="es-MX"/>
        </w:rPr>
      </w:pPr>
      <w:r>
        <w:rPr>
          <w:rFonts w:ascii="Arial Black" w:hAnsi="Arial Black"/>
          <w:sz w:val="28"/>
          <w:szCs w:val="28"/>
          <w:lang w:val="es-MX"/>
        </w:rPr>
        <w:t>d</w:t>
      </w:r>
      <w:r w:rsidRPr="00D32FF2">
        <w:rPr>
          <w:rFonts w:ascii="Arial Black" w:hAnsi="Arial Black"/>
          <w:sz w:val="28"/>
          <w:szCs w:val="28"/>
          <w:lang w:val="es-MX"/>
        </w:rPr>
        <w:t>poeta19@gmail.com</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TWITTER</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@ELZORRO863</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METROFLOG</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BARBAROLETRA</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DIRECCION DE DOMICILIO</w:t>
      </w:r>
    </w:p>
    <w:p w:rsidR="00AE3270" w:rsidRPr="00D32FF2" w:rsidRDefault="00AE3270" w:rsidP="00AE3270">
      <w:pPr>
        <w:rPr>
          <w:rFonts w:ascii="Arial Black" w:hAnsi="Arial Black"/>
          <w:sz w:val="28"/>
          <w:szCs w:val="28"/>
          <w:lang w:val="es-MX"/>
        </w:rPr>
      </w:pPr>
      <w:r w:rsidRPr="00D32FF2">
        <w:rPr>
          <w:rFonts w:ascii="Arial Black" w:hAnsi="Arial Black"/>
          <w:sz w:val="28"/>
          <w:szCs w:val="28"/>
          <w:lang w:val="es-MX"/>
        </w:rPr>
        <w:t>AVENIDA ORQUIDEA CALLE DURANGO NUMERO 20 COLONIA SAN MARCIAL FORTIN VERACRUZ MEXICO CÓDIGO POSTAL 94470</w:t>
      </w:r>
    </w:p>
    <w:p w:rsidR="00AE3270" w:rsidRPr="00DB5DFA" w:rsidRDefault="00AE3270" w:rsidP="00DB5DFA">
      <w:pPr>
        <w:jc w:val="both"/>
        <w:rPr>
          <w:rFonts w:ascii="Verdana" w:hAnsi="Verdana"/>
          <w:b/>
          <w:i/>
          <w:color w:val="FFFF00"/>
          <w:sz w:val="28"/>
          <w:szCs w:val="28"/>
        </w:rPr>
      </w:pPr>
    </w:p>
    <w:p w:rsidR="004B37A1" w:rsidRPr="00DB5DFA" w:rsidRDefault="004B37A1" w:rsidP="00DB5DFA">
      <w:pPr>
        <w:jc w:val="both"/>
        <w:rPr>
          <w:rFonts w:ascii="Verdana" w:hAnsi="Verdana"/>
          <w:b/>
          <w:i/>
          <w:color w:val="FFFF00"/>
          <w:sz w:val="28"/>
          <w:szCs w:val="28"/>
        </w:rPr>
      </w:pPr>
    </w:p>
    <w:sectPr w:rsidR="004B37A1" w:rsidRPr="00DB5DFA" w:rsidSect="00570D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4B37A1"/>
    <w:rsid w:val="000121CC"/>
    <w:rsid w:val="00047CC7"/>
    <w:rsid w:val="000E52B3"/>
    <w:rsid w:val="00113A9F"/>
    <w:rsid w:val="0011793F"/>
    <w:rsid w:val="001903BB"/>
    <w:rsid w:val="001B6182"/>
    <w:rsid w:val="00297B73"/>
    <w:rsid w:val="002D4151"/>
    <w:rsid w:val="00367206"/>
    <w:rsid w:val="004073CF"/>
    <w:rsid w:val="004B37A1"/>
    <w:rsid w:val="004D6DBD"/>
    <w:rsid w:val="00570D24"/>
    <w:rsid w:val="00612B72"/>
    <w:rsid w:val="00662935"/>
    <w:rsid w:val="007F2ECF"/>
    <w:rsid w:val="00806029"/>
    <w:rsid w:val="008521A7"/>
    <w:rsid w:val="00980511"/>
    <w:rsid w:val="009D2A51"/>
    <w:rsid w:val="00A41DB2"/>
    <w:rsid w:val="00A94B44"/>
    <w:rsid w:val="00AE3270"/>
    <w:rsid w:val="00D76903"/>
    <w:rsid w:val="00DA38E0"/>
    <w:rsid w:val="00DB5DFA"/>
    <w:rsid w:val="00E338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7A1"/>
    <w:rPr>
      <w:color w:val="0000FF" w:themeColor="hyperlink"/>
      <w:u w:val="single"/>
    </w:rPr>
  </w:style>
  <w:style w:type="character" w:styleId="Hipervnculovisitado">
    <w:name w:val="FollowedHyperlink"/>
    <w:basedOn w:val="Fuentedeprrafopredeter"/>
    <w:uiPriority w:val="99"/>
    <w:semiHidden/>
    <w:unhideWhenUsed/>
    <w:rsid w:val="004D6D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78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oeta19.wix.com/jimmi-hofa" TargetMode="External"/><Relationship Id="rId3" Type="http://schemas.openxmlformats.org/officeDocument/2006/relationships/webSettings" Target="webSettings.xml"/><Relationship Id="rId7" Type="http://schemas.openxmlformats.org/officeDocument/2006/relationships/hyperlink" Target="http://elzorro-roman.blogspot.com/p/jimmi-hofa.html?spref=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oeta19.wix.com/protocolo-fantasma" TargetMode="External"/><Relationship Id="rId5" Type="http://schemas.openxmlformats.org/officeDocument/2006/relationships/hyperlink" Target="HTTP://ELZORRO-ROMAN.BLOGSPOT.COM" TargetMode="External"/><Relationship Id="rId10" Type="http://schemas.openxmlformats.org/officeDocument/2006/relationships/theme" Target="theme/theme1.xml"/><Relationship Id="rId4" Type="http://schemas.openxmlformats.org/officeDocument/2006/relationships/hyperlink" Target="http://WWW.27111H-36248.MEX.T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3028</Words>
  <Characters>16655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2015-07-01T13:23:00Z</dcterms:created>
  <dcterms:modified xsi:type="dcterms:W3CDTF">2015-07-01T13:23:00Z</dcterms:modified>
</cp:coreProperties>
</file>